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5A36FDC0" w:rsidR="00073E83" w:rsidRPr="00622FB7" w:rsidRDefault="00F03227">
            <w:pPr>
              <w:rPr>
                <w:sz w:val="2"/>
                <w:szCs w:val="2"/>
                <w:lang w:val="en-US"/>
              </w:rPr>
            </w:pPr>
            <w:r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67C26515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7D6251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7D6251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7D6251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Shape2" o:spid="_x0000_s1026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7D6251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D6251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7D6251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258E0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569CDFC5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6D7E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1C09433C">
                      <wp:simplePos x="0" y="0"/>
                      <wp:positionH relativeFrom="column">
                        <wp:posOffset>5737513</wp:posOffset>
                      </wp:positionH>
                      <wp:positionV relativeFrom="paragraph">
                        <wp:posOffset>1086139</wp:posOffset>
                      </wp:positionV>
                      <wp:extent cx="900430" cy="285115"/>
                      <wp:effectExtent l="0" t="0" r="1397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430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DD6211" w:rsidRDefault="00557F48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DD6211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8" type="#_x0000_t202" style="position:absolute;margin-left:451.75pt;margin-top:85.5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" filled="f" stroked="f">
                      <v:textbox inset="0,2mm,0,0">
                        <w:txbxContent>
                          <w:p w14:paraId="1AFE3C99" w14:textId="77777777" w:rsidR="00146D7E" w:rsidRPr="00DD6211" w:rsidRDefault="00557F48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DD6211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7699A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03B030DA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185420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3809F71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1E27F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7D0E28A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FD5C71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47C0D49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254D0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</w:p>
        </w:tc>
      </w:tr>
    </w:tbl>
    <w:p w14:paraId="178A25F7" w14:textId="0B4A6EEF" w:rsidR="00F03E98" w:rsidRPr="00622FB7" w:rsidRDefault="002313A2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0FE5C572">
                <wp:simplePos x="0" y="0"/>
                <wp:positionH relativeFrom="column">
                  <wp:posOffset>-258171</wp:posOffset>
                </wp:positionH>
                <wp:positionV relativeFrom="paragraph">
                  <wp:posOffset>-70846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D43" id="Rechteck: obere Ecken abgerundet 35" o:spid="_x0000_s1026" style="position:absolute;margin-left:-20.35pt;margin-top:-5.6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140A70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27E53C52">
                <wp:simplePos x="0" y="0"/>
                <wp:positionH relativeFrom="column">
                  <wp:posOffset>-262544</wp:posOffset>
                </wp:positionH>
                <wp:positionV relativeFrom="paragraph">
                  <wp:posOffset>4258310</wp:posOffset>
                </wp:positionV>
                <wp:extent cx="537210" cy="93752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5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538D" id="Rechteck: obere Ecken abgerundet 37" o:spid="_x0000_s1026" style="position:absolute;margin-left:-20.65pt;margin-top:335.3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9JNtA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dnk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" path="m268605,r,c416951,,537210,120259,537210,268605r,668915l537210,937520,,937520r,l,268605c,120259,120259,,268605,xe" fillcolor="#d8d8d8 [2732]" stroked="f" strokeweight="1pt">
                <v:stroke joinstyle="miter"/>
                <v:path arrowok="t" o:connecttype="custom" o:connectlocs="268605,0;268605,0;537210,268605;537210,937520;537210,937520;0,937520;0,937520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4B5E5BB7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89FBA7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542CE6FC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10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4A473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" fillcolor="#4b91d1" strokecolor="white [3212]" strokeweight="2pt">
                <v:fill opacity="55705f" color2="#0e3371" o:opacity2="55705f" rotate="t" angle="27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E351C3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77039D6A" w:rsidR="00CA5143" w:rsidRPr="00975494" w:rsidRDefault="008076B4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235C9EC7" wp14:editId="7EC62D4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59FAB3" w14:textId="77777777" w:rsidR="007B5CAC" w:rsidRPr="00B857CD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235C9EC7" id="Oval 15" o:spid="_x0000_s1029" style="position:absolute;margin-left:-42pt;margin-top:.4pt;width:32.55pt;height:33.4pt;z-index:251684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+b/X&#10;TN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5859FAB3" w14:textId="77777777" w:rsidR="007B5CAC" w:rsidRPr="00B857CD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E351C3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E351C3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DA3965C">
                            <wp:simplePos x="0" y="0"/>
                            <wp:positionH relativeFrom="column">
                              <wp:posOffset>-2059</wp:posOffset>
                            </wp:positionH>
                            <wp:positionV relativeFrom="paragraph">
                              <wp:posOffset>165100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A8F338" id="Rechteck: obere Ecken abgerundet 24" o:spid="_x0000_s1026" style="position:absolute;margin-left:-.15pt;margin-top:13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DJdd6q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1E6EAAB0" w:rsidR="00AA0697" w:rsidRPr="00975494" w:rsidRDefault="00AA0697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11DCA54" wp14:editId="46D33925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17780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8C5C05" w14:textId="5CDA05D9" w:rsidR="00AA0697" w:rsidRPr="008430F4" w:rsidRDefault="007B5CAC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11DCA54" id="Oval 28" o:spid="_x0000_s1030" style="position:absolute;margin-left:-42pt;margin-top:1.4pt;width:32.55pt;height:33.4pt;z-index:251668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" fillcolor="#215197" stroked="f" strokeweight="1pt">
                            <v:stroke joinstyle="miter"/>
                            <v:textbox inset="0,0,0,1mm">
                              <w:txbxContent>
                                <w:p w14:paraId="6C8C5C05" w14:textId="5CDA05D9" w:rsidR="00AA0697" w:rsidRPr="008430F4" w:rsidRDefault="007B5CAC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E351C3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4A98CE3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C0E567E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309081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A6AF204" id="Rechteck: obere Ecken abgerundet 27" o:spid="_x0000_s1026" style="position:absolute;margin-left:13.95pt;margin-top:24.3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WSJDNt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1D0117AF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4A3F2F9E" wp14:editId="7BA452FD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CD9C1C" w14:textId="72312843" w:rsidR="00207400" w:rsidRPr="008430F4" w:rsidRDefault="00B37914" w:rsidP="004B5C62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4A3F2F9E" id="Oval 30" o:spid="_x0000_s1031" style="position:absolute;margin-left:0;margin-top:0;width:32.55pt;height:33.4pt;z-index:251669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7CD9C1C" w14:textId="72312843" w:rsidR="00207400" w:rsidRPr="008430F4" w:rsidRDefault="00B37914" w:rsidP="004B5C62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E351C3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E351C3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E351C3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E351C3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E351C3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E351C3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E351C3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2D2AF8A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557F48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8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ACB8851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6518AED0" wp14:editId="07CBDDEC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A54AD7" w14:textId="2DDFCBEE" w:rsidR="005474D7" w:rsidRPr="008430F4" w:rsidRDefault="00EB3ED1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6518AED0" id="Oval 31" o:spid="_x0000_s1033" style="position:absolute;margin-left:-42pt;margin-top:.35pt;width:32.55pt;height:33.4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" fillcolor="#215197" stroked="f" strokeweight="1pt">
                            <v:stroke joinstyle="miter"/>
                            <v:textbox inset="0,0,0,0">
                              <w:txbxContent>
                                <w:p w14:paraId="3FA54AD7" w14:textId="2DDFCBEE" w:rsidR="005474D7" w:rsidRPr="008430F4" w:rsidRDefault="00EB3ED1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E351C3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050C9A0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4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E351C3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557F4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2B31A3BF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proofErr w:type="gramStart"/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1435E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to</w:t>
                  </w:r>
                  <w:proofErr w:type="gramEnd"/>
                  <w:r w:rsidR="00B1435E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B1435E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557F48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557F4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E351C3">
                    <w:rPr>
                      <w:lang w:val="en-US"/>
                    </w:rPr>
                    <w:instrText xml:space="preserve"> HYPERLINK "https://linkedin.com/company/freelancer-patrick-michl" </w:instrText>
                  </w:r>
                  <w:r>
                    <w:fldChar w:fldCharType="separate"/>
                  </w:r>
                  <w:r w:rsidR="00B42766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Freelance</w:t>
                  </w:r>
                  <w:r w:rsidR="00FE08E3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 xml:space="preserve"> Data Scien</w:t>
                  </w:r>
                  <w:r w:rsidR="00471109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tist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557F4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E351C3">
                    <w:rPr>
                      <w:lang w:val="en-US"/>
                    </w:rPr>
                    <w:instrText xml:space="preserve"> HYPERLINK "https://www.frootlab.org/" </w:instrText>
                  </w:r>
                  <w:r>
                    <w:fldChar w:fldCharType="separate"/>
                  </w:r>
                  <w:r w:rsidR="001E110E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Fr</w:t>
                  </w:r>
                  <w:r w:rsidR="00660A48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oo</w:t>
                  </w:r>
                  <w:r w:rsidR="001E110E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tlab</w:t>
                  </w:r>
                  <w:r w:rsidR="009B3EEF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 xml:space="preserve"> </w:t>
                  </w:r>
                  <w:r w:rsidR="00E95051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Smart Analytics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1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560115D4" w:rsidR="001C6A78" w:rsidRPr="00210B07" w:rsidRDefault="00557F48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fldChar w:fldCharType="begin"/>
                  </w:r>
                  <w:r w:rsidRPr="00E351C3">
                    <w:rPr>
                      <w:lang w:val="en-US"/>
                    </w:rPr>
                    <w:instrText xml:space="preserve"> HYPERLINK "https://www.dkfz.de/" </w:instrText>
                  </w:r>
                  <w:r>
                    <w:fldChar w:fldCharType="separate"/>
                  </w:r>
                  <w:r w:rsidR="001C6A78" w:rsidRPr="00130684">
                    <w:rPr>
                      <w:rStyle w:val="Hyperlink"/>
                      <w:rFonts w:ascii="Arial Narrow" w:hAnsi="Arial Narrow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DKFZ</w:t>
                  </w:r>
                  <w:r>
                    <w:rPr>
                      <w:rStyle w:val="Hyperlink"/>
                      <w:rFonts w:ascii="Arial Narrow" w:hAnsi="Arial Narrow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557F48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fldChar w:fldCharType="begin"/>
                  </w:r>
                  <w:r w:rsidRPr="00E351C3">
                    <w:rPr>
                      <w:lang w:val="en-US"/>
                    </w:rPr>
                    <w:instrText xml:space="preserve"> HYPERLINK "https://www.uni-heidelberg.de/en" </w:instrText>
                  </w:r>
                  <w:r>
                    <w:fldChar w:fldCharType="separate"/>
                  </w:r>
                  <w:r w:rsidR="00B42766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Ruprecht-</w:t>
                  </w:r>
                  <w:proofErr w:type="spellStart"/>
                  <w:r w:rsidR="00B42766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Karls</w:t>
                  </w:r>
                  <w:proofErr w:type="spellEnd"/>
                  <w:r w:rsidR="00B42766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-Universit</w:t>
                  </w:r>
                  <w:r w:rsidR="00147F41" w:rsidRPr="0061189B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ät</w:t>
                  </w:r>
                  <w:r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fldChar w:fldCharType="end"/>
                  </w:r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2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3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4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proofErr w:type="gramStart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</w:t>
                  </w:r>
                  <w:proofErr w:type="gramEnd"/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5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16C04D8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5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IAzWGv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E351C3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E351C3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  <w:lang w:val="en-US"/>
                    </w:rPr>
                  </w:pPr>
                  <w:r w:rsidRPr="00E351C3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351C3">
                    <w:rPr>
                      <w:rFonts w:cs="Carlito"/>
                      <w:szCs w:val="18"/>
                      <w:lang w:val="en-US"/>
                    </w:rPr>
                    <w:t>S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tatistics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AI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351C3">
                    <w:rPr>
                      <w:rFonts w:cs="Carlito"/>
                      <w:szCs w:val="18"/>
                      <w:lang w:val="en-US"/>
                    </w:rPr>
                    <w:t xml:space="preserve">Data </w:t>
                  </w:r>
                  <w:r w:rsidR="006B504B" w:rsidRPr="00E351C3">
                    <w:rPr>
                      <w:rFonts w:cs="Carlito"/>
                      <w:szCs w:val="18"/>
                      <w:lang w:val="en-US"/>
                    </w:rPr>
                    <w:t>V</w:t>
                  </w:r>
                  <w:r w:rsidR="006A129B" w:rsidRPr="00E351C3">
                    <w:rPr>
                      <w:rFonts w:cs="Carlito"/>
                      <w:szCs w:val="18"/>
                      <w:lang w:val="en-US"/>
                    </w:rPr>
                    <w:t>isualization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and </w:t>
                  </w:r>
                  <w:r w:rsidR="006B504B" w:rsidRPr="00E351C3"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resentation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br/>
                    <w:t>Statistical Programming (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="002D30A1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D30A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2D30A1" w:rsidRPr="00E351C3"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D30A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) | Business Analytics</w:t>
                  </w:r>
                  <w:r w:rsidR="00E34339" w:rsidRPr="00E351C3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E351C3">
                    <w:rPr>
                      <w:szCs w:val="18"/>
                      <w:lang w:val="en-US"/>
                    </w:rPr>
                    <w:t>Product Management | IT-Project Management (</w:t>
                  </w:r>
                  <w:r w:rsidR="00E34339" w:rsidRPr="00E351C3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E34339" w:rsidRPr="00E351C3">
                    <w:rPr>
                      <w:szCs w:val="18"/>
                      <w:lang w:val="en-US"/>
                    </w:rPr>
                    <w:t>) | Agile Coaching</w:t>
                  </w:r>
                  <w:r w:rsidR="00862375" w:rsidRPr="00E351C3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Predictive </w:t>
                  </w:r>
                  <w:r w:rsidR="00401B22" w:rsidRPr="00E351C3">
                    <w:rPr>
                      <w:rFonts w:cs="Carlito"/>
                      <w:szCs w:val="18"/>
                      <w:lang w:val="en-US"/>
                    </w:rPr>
                    <w:t>Analytics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E351C3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E351C3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E351C3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br/>
                    <w:t>DB Dev</w:t>
                  </w:r>
                  <w:r w:rsidR="00351C9B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E012B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UML</w:t>
                  </w:r>
                  <w:r w:rsidRPr="00E351C3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| Cloud Dev (</w:t>
                  </w:r>
                  <w:r w:rsidR="005405C8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Azure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Spark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E351C3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E351C3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862375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862375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Angular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E012B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C72B0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REST</w:t>
                  </w:r>
                  <w:r w:rsidR="004A4C13" w:rsidRPr="00E351C3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E012B1" w:rsidRPr="00E351C3">
                    <w:rPr>
                      <w:rFonts w:cs="Carlito"/>
                      <w:szCs w:val="18"/>
                      <w:lang w:val="en-US"/>
                    </w:rPr>
                    <w:t>Hardware Dev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E012B1" w:rsidRPr="00E351C3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E351C3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4AB1CBDC" w:rsidR="00DB58F7" w:rsidRPr="00E351C3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433DB3D3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66D4CB0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61A303B8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8C733" w14:textId="77777777" w:rsidR="00557F48" w:rsidRDefault="00557F48" w:rsidP="000D59B5">
      <w:pPr>
        <w:spacing w:after="0" w:line="240" w:lineRule="auto"/>
      </w:pPr>
      <w:r>
        <w:separator/>
      </w:r>
    </w:p>
  </w:endnote>
  <w:endnote w:type="continuationSeparator" w:id="0">
    <w:p w14:paraId="75D5514A" w14:textId="77777777" w:rsidR="00557F48" w:rsidRDefault="00557F48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5CCDE7A-4048-4AF5-A455-FDE0BBF5B879}"/>
    <w:embedBold r:id="rId2" w:fontKey="{483E9F11-E83C-4DA9-8550-F5EF8BE63F60}"/>
    <w:embedItalic r:id="rId3" w:fontKey="{5F63216C-CBEC-4066-B51F-A624C803B739}"/>
    <w:embedBoldItalic r:id="rId4" w:fontKey="{8E9A98D6-848E-45FA-9C56-A8BDCB925CC4}"/>
  </w:font>
  <w:font w:name="Carlito">
    <w:altName w:val="Calibri"/>
    <w:panose1 w:val="020F0502020204030204"/>
    <w:charset w:val="00"/>
    <w:family w:val="swiss"/>
    <w:pitch w:val="variable"/>
    <w:sig w:usb0="E10002FF" w:usb1="5000ECFF" w:usb2="00000009" w:usb3="00000000" w:csb0="0000019F" w:csb1="00000000"/>
    <w:embedRegular r:id="rId5" w:fontKey="{928B33C7-AD24-409C-A454-9283ED24CFAD}"/>
    <w:embedBold r:id="rId6" w:fontKey="{46D48954-9ABF-4217-ABD4-1A32336066DC}"/>
    <w:embedItalic r:id="rId7" w:fontKey="{9F812EDA-63E3-4B17-94B3-DD7C0A1386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3EF62B0E-EA23-4E0D-8D68-D5C53F513A0D}"/>
    <w:embedBold r:id="rId9" w:fontKey="{D9F65E7B-E9BA-4875-BFCE-DB6FFA8B129E}"/>
    <w:embedItalic r:id="rId10" w:fontKey="{4A32B85B-096C-4235-8192-E45D41C99EA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51A8D8FC-B273-493D-812F-3D26A72637C3}"/>
    <w:embedBold r:id="rId12" w:fontKey="{BA5236E0-6670-484A-B9AB-9AD3510F67F9}"/>
    <w:embedBoldItalic r:id="rId13" w:fontKey="{234B09DA-7587-4872-A552-0891F6C1957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3179865D-FFF3-45A4-8D1A-53846592590E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15" w:fontKey="{39890344-0A9E-4E18-8A99-DCFE736AB884}"/>
    <w:embedBold r:id="rId16" w:fontKey="{C13FBA0B-4BDE-4C17-8C39-366DE99FB5A9}"/>
    <w:embedItalic r:id="rId17" w:fontKey="{B30B062C-4696-4982-90AE-603A05806314}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8" w:fontKey="{642C0E3C-F380-4005-88E9-774E5DD2616B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9" w:fontKey="{99F79CA6-6718-4043-88B2-E79614021F3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24A496E9-59BD-4DCA-9ADA-FBA654DDB5B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A6F9E" w14:textId="77777777" w:rsidR="00557F48" w:rsidRDefault="00557F48" w:rsidP="000D59B5">
      <w:pPr>
        <w:spacing w:after="0" w:line="240" w:lineRule="auto"/>
      </w:pPr>
      <w:r>
        <w:separator/>
      </w:r>
    </w:p>
  </w:footnote>
  <w:footnote w:type="continuationSeparator" w:id="0">
    <w:p w14:paraId="3F6EE793" w14:textId="77777777" w:rsidR="00557F48" w:rsidRDefault="00557F48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28BB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t.ly/1pwj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ifi.uni-heidelberg.de/" TargetMode="External"/><Relationship Id="rId7" Type="http://schemas.openxmlformats.org/officeDocument/2006/relationships/hyperlink" Target="https://linktr.ee/patrick.michl" TargetMode="Externa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ipmb.uni-heidelberg.de/index_en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mathi.uni-heidelberg.de/~pmichl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www.frootlab.org/projects/vivi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eckert-schulen.de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755</Words>
  <Characters>4758</Characters>
  <Application>Microsoft Office Word</Application>
  <DocSecurity>0</DocSecurity>
  <Lines>39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27</cp:revision>
  <cp:lastPrinted>2022-02-09T20:03:00Z</cp:lastPrinted>
  <dcterms:created xsi:type="dcterms:W3CDTF">2022-02-09T09:02:00Z</dcterms:created>
  <dcterms:modified xsi:type="dcterms:W3CDTF">2022-02-10T09:33:00Z</dcterms:modified>
</cp:coreProperties>
</file>